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E8" w:rsidRPr="00D560B7" w:rsidRDefault="00D560B7" w:rsidP="00D560B7">
      <w:pPr>
        <w:jc w:val="center"/>
        <w:rPr>
          <w:b/>
          <w:bCs/>
          <w:lang w:val="fr-FR"/>
        </w:rPr>
      </w:pPr>
      <w:r w:rsidRPr="00D560B7">
        <w:rPr>
          <w:b/>
          <w:bCs/>
          <w:lang w:val="fr-FR"/>
        </w:rPr>
        <w:t>Equipe « Métabolisme et fonctions des lipides membranaires »</w:t>
      </w:r>
    </w:p>
    <w:p w:rsidR="00D560B7" w:rsidRDefault="00D560B7" w:rsidP="00D560B7">
      <w:pPr>
        <w:jc w:val="center"/>
        <w:rPr>
          <w:lang w:val="fr-FR"/>
        </w:rPr>
      </w:pPr>
      <w:r w:rsidRPr="00D560B7">
        <w:rPr>
          <w:b/>
          <w:bCs/>
          <w:lang w:val="fr-FR"/>
        </w:rPr>
        <w:t>Dr. Takeshi HARAYAMA</w:t>
      </w:r>
    </w:p>
    <w:p w:rsidR="00D560B7" w:rsidRDefault="00D560B7">
      <w:pPr>
        <w:rPr>
          <w:lang w:val="fr-FR"/>
        </w:rPr>
      </w:pPr>
    </w:p>
    <w:p w:rsidR="007F444B" w:rsidRPr="00D560B7" w:rsidRDefault="00D560B7" w:rsidP="00D560B7">
      <w:pPr>
        <w:rPr>
          <w:lang w:val="fr-FR"/>
        </w:rPr>
      </w:pPr>
      <w:r w:rsidRPr="00D560B7">
        <w:rPr>
          <w:u w:val="single"/>
          <w:lang w:val="fr-FR"/>
        </w:rPr>
        <w:t>Encadrant</w:t>
      </w:r>
      <w:r w:rsidRPr="0042360A">
        <w:rPr>
          <w:lang w:val="fr-FR"/>
        </w:rPr>
        <w:t xml:space="preserve"> : </w:t>
      </w:r>
      <w:r>
        <w:rPr>
          <w:lang w:val="fr-FR"/>
        </w:rPr>
        <w:t>Takeshi HARAYAMA</w:t>
      </w:r>
      <w:r w:rsidRPr="00D560B7">
        <w:rPr>
          <w:lang w:val="fr-FR"/>
        </w:rPr>
        <w:t xml:space="preserve">, 04 93 95 77 </w:t>
      </w:r>
      <w:r>
        <w:rPr>
          <w:lang w:val="fr-FR"/>
        </w:rPr>
        <w:t>47</w:t>
      </w:r>
      <w:r w:rsidRPr="00D560B7">
        <w:rPr>
          <w:lang w:val="fr-FR"/>
        </w:rPr>
        <w:t xml:space="preserve">, </w:t>
      </w:r>
      <w:hyperlink r:id="rId5" w:history="1">
        <w:r w:rsidR="007F444B" w:rsidRPr="0058061F">
          <w:rPr>
            <w:rStyle w:val="Lienhypertexte"/>
            <w:lang w:val="fr-FR"/>
          </w:rPr>
          <w:t>harayama@ipmc.cnrs.fr</w:t>
        </w:r>
      </w:hyperlink>
      <w:r w:rsidR="007F444B">
        <w:rPr>
          <w:lang w:val="fr-FR"/>
        </w:rPr>
        <w:t>, Axe IPMC No 3</w:t>
      </w:r>
    </w:p>
    <w:p w:rsidR="00D560B7" w:rsidRPr="00D560B7" w:rsidRDefault="00D560B7" w:rsidP="00D560B7">
      <w:pPr>
        <w:rPr>
          <w:lang w:val="fr-FR"/>
        </w:rPr>
      </w:pPr>
      <w:r w:rsidRPr="00D560B7">
        <w:rPr>
          <w:u w:val="single"/>
          <w:lang w:val="fr-FR"/>
        </w:rPr>
        <w:t>Sujet</w:t>
      </w:r>
      <w:r>
        <w:rPr>
          <w:u w:val="single"/>
          <w:lang w:val="fr-FR"/>
        </w:rPr>
        <w:t xml:space="preserve"> </w:t>
      </w:r>
      <w:r w:rsidRPr="00D560B7">
        <w:rPr>
          <w:u w:val="single"/>
          <w:lang w:val="fr-FR"/>
        </w:rPr>
        <w:t>/</w:t>
      </w:r>
      <w:r>
        <w:rPr>
          <w:u w:val="single"/>
          <w:lang w:val="fr-FR"/>
        </w:rPr>
        <w:t xml:space="preserve"> </w:t>
      </w:r>
      <w:r w:rsidR="00797F84">
        <w:rPr>
          <w:u w:val="single"/>
          <w:lang w:val="fr-FR"/>
        </w:rPr>
        <w:t>T</w:t>
      </w:r>
      <w:r w:rsidR="00797F84" w:rsidRPr="00D560B7">
        <w:rPr>
          <w:u w:val="single"/>
          <w:lang w:val="fr-FR"/>
        </w:rPr>
        <w:t>hématique</w:t>
      </w:r>
      <w:r w:rsidRPr="0042360A">
        <w:rPr>
          <w:lang w:val="fr-FR"/>
        </w:rPr>
        <w:t xml:space="preserve"> :</w:t>
      </w:r>
      <w:r w:rsidRPr="00D560B7">
        <w:rPr>
          <w:lang w:val="fr-FR"/>
        </w:rPr>
        <w:t xml:space="preserve"> </w:t>
      </w:r>
      <w:r w:rsidR="00FB3A6D">
        <w:rPr>
          <w:lang w:val="fr-FR"/>
        </w:rPr>
        <w:t>É</w:t>
      </w:r>
      <w:r w:rsidR="00F16463" w:rsidRPr="00F16463">
        <w:rPr>
          <w:lang w:val="fr-FR"/>
        </w:rPr>
        <w:t>tude sur des modèles cellulaires de lipodystrophie</w:t>
      </w:r>
    </w:p>
    <w:p w:rsidR="00D560B7" w:rsidRPr="00D560B7" w:rsidRDefault="00D560B7" w:rsidP="00D560B7">
      <w:pPr>
        <w:rPr>
          <w:lang w:val="fr-FR"/>
        </w:rPr>
      </w:pPr>
      <w:r w:rsidRPr="00D560B7">
        <w:rPr>
          <w:lang w:val="fr-FR"/>
        </w:rPr>
        <w:t xml:space="preserve">Master </w:t>
      </w:r>
      <w:r w:rsidR="00F16463">
        <w:rPr>
          <w:lang w:val="fr-FR"/>
        </w:rPr>
        <w:t>1 ou 2</w:t>
      </w:r>
    </w:p>
    <w:p w:rsidR="00D560B7" w:rsidRPr="00D560B7" w:rsidRDefault="00D560B7" w:rsidP="00D560B7">
      <w:pPr>
        <w:rPr>
          <w:lang w:val="fr-FR"/>
        </w:rPr>
      </w:pPr>
      <w:r w:rsidRPr="00D560B7">
        <w:rPr>
          <w:u w:val="single"/>
          <w:lang w:val="fr-FR"/>
        </w:rPr>
        <w:t xml:space="preserve">Mots </w:t>
      </w:r>
      <w:r w:rsidR="00797F84" w:rsidRPr="00D560B7">
        <w:rPr>
          <w:u w:val="single"/>
          <w:lang w:val="fr-FR"/>
        </w:rPr>
        <w:t>clés</w:t>
      </w:r>
      <w:r w:rsidRPr="0042360A">
        <w:rPr>
          <w:lang w:val="fr-FR"/>
        </w:rPr>
        <w:t xml:space="preserve"> :</w:t>
      </w:r>
      <w:r w:rsidRPr="00D560B7">
        <w:rPr>
          <w:lang w:val="fr-FR"/>
        </w:rPr>
        <w:t xml:space="preserve"> </w:t>
      </w:r>
      <w:r w:rsidR="0042360A">
        <w:rPr>
          <w:lang w:val="fr-FR"/>
        </w:rPr>
        <w:t>Lipodystroph</w:t>
      </w:r>
      <w:r w:rsidR="00FB3A6D">
        <w:rPr>
          <w:lang w:val="fr-FR"/>
        </w:rPr>
        <w:t>i</w:t>
      </w:r>
      <w:r w:rsidR="0042360A">
        <w:rPr>
          <w:lang w:val="fr-FR"/>
        </w:rPr>
        <w:t>e, différentiation, adipocytes, biol</w:t>
      </w:r>
      <w:bookmarkStart w:id="0" w:name="_GoBack"/>
      <w:bookmarkEnd w:id="0"/>
      <w:r w:rsidR="0042360A">
        <w:rPr>
          <w:lang w:val="fr-FR"/>
        </w:rPr>
        <w:t>ogie cellulaire, maladie génétique</w:t>
      </w:r>
    </w:p>
    <w:p w:rsidR="00D560B7" w:rsidRDefault="00D560B7" w:rsidP="00D560B7">
      <w:pPr>
        <w:rPr>
          <w:lang w:val="fr-FR"/>
        </w:rPr>
      </w:pPr>
    </w:p>
    <w:p w:rsidR="009F6F2E" w:rsidRPr="00C8747D" w:rsidRDefault="00C8747D" w:rsidP="00D560B7">
      <w:pPr>
        <w:rPr>
          <w:u w:val="single"/>
          <w:lang w:val="fr-FR"/>
        </w:rPr>
      </w:pPr>
      <w:r w:rsidRPr="00C8747D">
        <w:rPr>
          <w:u w:val="single"/>
          <w:lang w:val="fr-FR"/>
        </w:rPr>
        <w:t>Description du Projet :</w:t>
      </w:r>
    </w:p>
    <w:p w:rsidR="00C22648" w:rsidRPr="0059620D" w:rsidRDefault="0059620D" w:rsidP="0059620D">
      <w:pPr>
        <w:rPr>
          <w:lang w:val="fr-FR"/>
        </w:rPr>
      </w:pPr>
      <w:r w:rsidRPr="0059620D">
        <w:rPr>
          <w:lang w:val="fr-FR"/>
        </w:rPr>
        <w:t>Les lipodystrophies généralisées congénitales sont des maladies génétiques causée par des mutations de certains gènes impliqués aux fonctions des adipocytes, tels que BSCL2 et AGPAT2. Nous avons établi des modèles cellulaires de ces maladies en mutant ces gènes et utilisons ces modèles pour étudier leur</w:t>
      </w:r>
      <w:r w:rsidR="00B420B1">
        <w:rPr>
          <w:lang w:val="fr-FR"/>
        </w:rPr>
        <w:t>s</w:t>
      </w:r>
      <w:r w:rsidRPr="0059620D">
        <w:rPr>
          <w:lang w:val="fr-FR"/>
        </w:rPr>
        <w:t xml:space="preserve"> mécanismes pathologiques. Le stage consiste en la caractérisation de ces modèles cellulaires. Les méthodes utilisées seront la culture cellulaire et la différentiation en adipocytes, l’analyse d’expression ARNm, l’analyse des gouttelettes lipidiques par microscopie, et la </w:t>
      </w:r>
      <w:proofErr w:type="spellStart"/>
      <w:r w:rsidRPr="0059620D">
        <w:rPr>
          <w:lang w:val="fr-FR"/>
        </w:rPr>
        <w:t>lipidomique</w:t>
      </w:r>
      <w:proofErr w:type="spellEnd"/>
      <w:r w:rsidRPr="0059620D">
        <w:rPr>
          <w:lang w:val="fr-FR"/>
        </w:rPr>
        <w:t xml:space="preserve"> pour analyser la composition lipidiques des cellules.</w:t>
      </w:r>
    </w:p>
    <w:sectPr w:rsidR="00C22648" w:rsidRPr="0059620D" w:rsidSect="00EC6E7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Minion Pro">
    <w:charset w:val="00"/>
    <w:family w:val="roman"/>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B6A"/>
    <w:multiLevelType w:val="hybridMultilevel"/>
    <w:tmpl w:val="25045A2E"/>
    <w:lvl w:ilvl="0" w:tplc="F7A2C4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hyphenationZone w:val="425"/>
  <w:drawingGridHorizontalSpacing w:val="105"/>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B7"/>
    <w:rsid w:val="0000097E"/>
    <w:rsid w:val="00003354"/>
    <w:rsid w:val="00003676"/>
    <w:rsid w:val="000045C3"/>
    <w:rsid w:val="00005207"/>
    <w:rsid w:val="00007FAD"/>
    <w:rsid w:val="00013658"/>
    <w:rsid w:val="000147DC"/>
    <w:rsid w:val="000169D4"/>
    <w:rsid w:val="00017BF9"/>
    <w:rsid w:val="00020845"/>
    <w:rsid w:val="000214A0"/>
    <w:rsid w:val="00021788"/>
    <w:rsid w:val="00021924"/>
    <w:rsid w:val="00027E12"/>
    <w:rsid w:val="0003007C"/>
    <w:rsid w:val="00034604"/>
    <w:rsid w:val="000354FE"/>
    <w:rsid w:val="00040D8C"/>
    <w:rsid w:val="0004368D"/>
    <w:rsid w:val="00046761"/>
    <w:rsid w:val="00047570"/>
    <w:rsid w:val="00047845"/>
    <w:rsid w:val="000500FF"/>
    <w:rsid w:val="00051A35"/>
    <w:rsid w:val="00054E05"/>
    <w:rsid w:val="00055671"/>
    <w:rsid w:val="00060D9D"/>
    <w:rsid w:val="00064609"/>
    <w:rsid w:val="00064D87"/>
    <w:rsid w:val="000657B8"/>
    <w:rsid w:val="00065ABD"/>
    <w:rsid w:val="00066453"/>
    <w:rsid w:val="000736EB"/>
    <w:rsid w:val="00075E18"/>
    <w:rsid w:val="000837B4"/>
    <w:rsid w:val="0008481B"/>
    <w:rsid w:val="000866D7"/>
    <w:rsid w:val="00086848"/>
    <w:rsid w:val="000871C0"/>
    <w:rsid w:val="00090C12"/>
    <w:rsid w:val="0009202A"/>
    <w:rsid w:val="000923EB"/>
    <w:rsid w:val="000937AB"/>
    <w:rsid w:val="000959DE"/>
    <w:rsid w:val="00096816"/>
    <w:rsid w:val="0009681A"/>
    <w:rsid w:val="00097D6D"/>
    <w:rsid w:val="000A11DD"/>
    <w:rsid w:val="000A13B0"/>
    <w:rsid w:val="000A1579"/>
    <w:rsid w:val="000A50EF"/>
    <w:rsid w:val="000A76C5"/>
    <w:rsid w:val="000B6CCE"/>
    <w:rsid w:val="000C08B3"/>
    <w:rsid w:val="000C0EF5"/>
    <w:rsid w:val="000C1001"/>
    <w:rsid w:val="000C284B"/>
    <w:rsid w:val="000C2BB6"/>
    <w:rsid w:val="000C3BBF"/>
    <w:rsid w:val="000C413F"/>
    <w:rsid w:val="000C66DE"/>
    <w:rsid w:val="000C6C13"/>
    <w:rsid w:val="000D2643"/>
    <w:rsid w:val="000D3193"/>
    <w:rsid w:val="000D5200"/>
    <w:rsid w:val="000D6A31"/>
    <w:rsid w:val="000D6F0F"/>
    <w:rsid w:val="000E56BD"/>
    <w:rsid w:val="000E75C3"/>
    <w:rsid w:val="000F235D"/>
    <w:rsid w:val="000F37E2"/>
    <w:rsid w:val="000F4B02"/>
    <w:rsid w:val="00100461"/>
    <w:rsid w:val="00100BF1"/>
    <w:rsid w:val="00100DA5"/>
    <w:rsid w:val="0010179A"/>
    <w:rsid w:val="00101D68"/>
    <w:rsid w:val="001033CC"/>
    <w:rsid w:val="00106622"/>
    <w:rsid w:val="001075A1"/>
    <w:rsid w:val="00115506"/>
    <w:rsid w:val="00116458"/>
    <w:rsid w:val="00117C06"/>
    <w:rsid w:val="00117F61"/>
    <w:rsid w:val="001203C0"/>
    <w:rsid w:val="001207B0"/>
    <w:rsid w:val="001228B5"/>
    <w:rsid w:val="001254A5"/>
    <w:rsid w:val="00125D9B"/>
    <w:rsid w:val="00130DFF"/>
    <w:rsid w:val="00132B46"/>
    <w:rsid w:val="00134D5C"/>
    <w:rsid w:val="001372E3"/>
    <w:rsid w:val="0013783A"/>
    <w:rsid w:val="00137A06"/>
    <w:rsid w:val="00137E07"/>
    <w:rsid w:val="00140094"/>
    <w:rsid w:val="00140F9B"/>
    <w:rsid w:val="00141C25"/>
    <w:rsid w:val="00142BA3"/>
    <w:rsid w:val="001432FD"/>
    <w:rsid w:val="00143C44"/>
    <w:rsid w:val="001447CA"/>
    <w:rsid w:val="00145794"/>
    <w:rsid w:val="00150174"/>
    <w:rsid w:val="00154587"/>
    <w:rsid w:val="00155491"/>
    <w:rsid w:val="0015613E"/>
    <w:rsid w:val="001562CF"/>
    <w:rsid w:val="00162D64"/>
    <w:rsid w:val="001645D4"/>
    <w:rsid w:val="00166D6E"/>
    <w:rsid w:val="0017215A"/>
    <w:rsid w:val="001757E0"/>
    <w:rsid w:val="00175FB8"/>
    <w:rsid w:val="00176E1B"/>
    <w:rsid w:val="00181B93"/>
    <w:rsid w:val="00184626"/>
    <w:rsid w:val="0018531F"/>
    <w:rsid w:val="00185686"/>
    <w:rsid w:val="00185A79"/>
    <w:rsid w:val="00186607"/>
    <w:rsid w:val="0019013F"/>
    <w:rsid w:val="0019110F"/>
    <w:rsid w:val="00191409"/>
    <w:rsid w:val="00191666"/>
    <w:rsid w:val="001957B9"/>
    <w:rsid w:val="00195F55"/>
    <w:rsid w:val="0019690E"/>
    <w:rsid w:val="00197C00"/>
    <w:rsid w:val="00197EF1"/>
    <w:rsid w:val="001A166B"/>
    <w:rsid w:val="001A3877"/>
    <w:rsid w:val="001A536F"/>
    <w:rsid w:val="001A5AF7"/>
    <w:rsid w:val="001A5E38"/>
    <w:rsid w:val="001A62DA"/>
    <w:rsid w:val="001A7164"/>
    <w:rsid w:val="001B5462"/>
    <w:rsid w:val="001B6335"/>
    <w:rsid w:val="001C042E"/>
    <w:rsid w:val="001C0899"/>
    <w:rsid w:val="001C0D2C"/>
    <w:rsid w:val="001C0F46"/>
    <w:rsid w:val="001C1FDE"/>
    <w:rsid w:val="001C40FA"/>
    <w:rsid w:val="001C4AAF"/>
    <w:rsid w:val="001C6148"/>
    <w:rsid w:val="001C63E8"/>
    <w:rsid w:val="001C6538"/>
    <w:rsid w:val="001C7E4D"/>
    <w:rsid w:val="001D5350"/>
    <w:rsid w:val="001E0A0E"/>
    <w:rsid w:val="001E2B19"/>
    <w:rsid w:val="001E32BC"/>
    <w:rsid w:val="001E3590"/>
    <w:rsid w:val="001E5342"/>
    <w:rsid w:val="001E5AD4"/>
    <w:rsid w:val="001E5CBA"/>
    <w:rsid w:val="001E6EB3"/>
    <w:rsid w:val="001F1863"/>
    <w:rsid w:val="001F1D12"/>
    <w:rsid w:val="001F4606"/>
    <w:rsid w:val="001F4753"/>
    <w:rsid w:val="001F53C8"/>
    <w:rsid w:val="001F6DA6"/>
    <w:rsid w:val="001F7870"/>
    <w:rsid w:val="00200E84"/>
    <w:rsid w:val="00201D00"/>
    <w:rsid w:val="0020477D"/>
    <w:rsid w:val="00206871"/>
    <w:rsid w:val="00212777"/>
    <w:rsid w:val="002165FA"/>
    <w:rsid w:val="00217E1E"/>
    <w:rsid w:val="002214EF"/>
    <w:rsid w:val="002240A5"/>
    <w:rsid w:val="00224E45"/>
    <w:rsid w:val="002257A6"/>
    <w:rsid w:val="00226398"/>
    <w:rsid w:val="0022739B"/>
    <w:rsid w:val="00230EE9"/>
    <w:rsid w:val="00231C77"/>
    <w:rsid w:val="00233FD7"/>
    <w:rsid w:val="0023616A"/>
    <w:rsid w:val="002376D5"/>
    <w:rsid w:val="00243E7A"/>
    <w:rsid w:val="002455D5"/>
    <w:rsid w:val="002476B5"/>
    <w:rsid w:val="0025021F"/>
    <w:rsid w:val="00251499"/>
    <w:rsid w:val="0025153A"/>
    <w:rsid w:val="002539F4"/>
    <w:rsid w:val="00253DA8"/>
    <w:rsid w:val="00255BCE"/>
    <w:rsid w:val="00263C57"/>
    <w:rsid w:val="00264B08"/>
    <w:rsid w:val="00264C9B"/>
    <w:rsid w:val="002716CB"/>
    <w:rsid w:val="00273770"/>
    <w:rsid w:val="002770A1"/>
    <w:rsid w:val="0028161F"/>
    <w:rsid w:val="00283984"/>
    <w:rsid w:val="002841A4"/>
    <w:rsid w:val="00285D77"/>
    <w:rsid w:val="00286402"/>
    <w:rsid w:val="0029058E"/>
    <w:rsid w:val="00291F5F"/>
    <w:rsid w:val="002923E2"/>
    <w:rsid w:val="002A3AC7"/>
    <w:rsid w:val="002A46D7"/>
    <w:rsid w:val="002A6102"/>
    <w:rsid w:val="002B1D26"/>
    <w:rsid w:val="002B4320"/>
    <w:rsid w:val="002B43B1"/>
    <w:rsid w:val="002B4743"/>
    <w:rsid w:val="002B58E2"/>
    <w:rsid w:val="002C0945"/>
    <w:rsid w:val="002C09D0"/>
    <w:rsid w:val="002C0CC3"/>
    <w:rsid w:val="002D3567"/>
    <w:rsid w:val="002D5D3E"/>
    <w:rsid w:val="002E0286"/>
    <w:rsid w:val="002E0287"/>
    <w:rsid w:val="002E1438"/>
    <w:rsid w:val="002E15F9"/>
    <w:rsid w:val="002E1FDF"/>
    <w:rsid w:val="002E7C1D"/>
    <w:rsid w:val="002F140C"/>
    <w:rsid w:val="002F3AEC"/>
    <w:rsid w:val="002F5698"/>
    <w:rsid w:val="002F7300"/>
    <w:rsid w:val="00300A46"/>
    <w:rsid w:val="003056E8"/>
    <w:rsid w:val="00306602"/>
    <w:rsid w:val="00310215"/>
    <w:rsid w:val="00312FDC"/>
    <w:rsid w:val="00314229"/>
    <w:rsid w:val="0032062E"/>
    <w:rsid w:val="00321B44"/>
    <w:rsid w:val="00321C8D"/>
    <w:rsid w:val="003227A4"/>
    <w:rsid w:val="00326F8A"/>
    <w:rsid w:val="0033065A"/>
    <w:rsid w:val="00330A7C"/>
    <w:rsid w:val="00331ED3"/>
    <w:rsid w:val="00333586"/>
    <w:rsid w:val="00335637"/>
    <w:rsid w:val="00336A75"/>
    <w:rsid w:val="00337EC1"/>
    <w:rsid w:val="00343AA4"/>
    <w:rsid w:val="003449F5"/>
    <w:rsid w:val="00345170"/>
    <w:rsid w:val="00352C11"/>
    <w:rsid w:val="003530A0"/>
    <w:rsid w:val="00354329"/>
    <w:rsid w:val="00356F02"/>
    <w:rsid w:val="00361BB4"/>
    <w:rsid w:val="00362A3F"/>
    <w:rsid w:val="00364D8A"/>
    <w:rsid w:val="00365084"/>
    <w:rsid w:val="00365B53"/>
    <w:rsid w:val="00365DAA"/>
    <w:rsid w:val="00366066"/>
    <w:rsid w:val="00366579"/>
    <w:rsid w:val="00366672"/>
    <w:rsid w:val="00366B26"/>
    <w:rsid w:val="00370C9D"/>
    <w:rsid w:val="00372712"/>
    <w:rsid w:val="00377D44"/>
    <w:rsid w:val="00380868"/>
    <w:rsid w:val="003809BE"/>
    <w:rsid w:val="003810F8"/>
    <w:rsid w:val="00381236"/>
    <w:rsid w:val="003813D0"/>
    <w:rsid w:val="0038227D"/>
    <w:rsid w:val="003835BD"/>
    <w:rsid w:val="00384DA0"/>
    <w:rsid w:val="0038713E"/>
    <w:rsid w:val="00390C9E"/>
    <w:rsid w:val="003945EF"/>
    <w:rsid w:val="003950D0"/>
    <w:rsid w:val="003A0651"/>
    <w:rsid w:val="003A0BB8"/>
    <w:rsid w:val="003A49F2"/>
    <w:rsid w:val="003A6796"/>
    <w:rsid w:val="003A6DD3"/>
    <w:rsid w:val="003A7E40"/>
    <w:rsid w:val="003A7E92"/>
    <w:rsid w:val="003B1248"/>
    <w:rsid w:val="003B204C"/>
    <w:rsid w:val="003B313E"/>
    <w:rsid w:val="003B351C"/>
    <w:rsid w:val="003B3F76"/>
    <w:rsid w:val="003B40B2"/>
    <w:rsid w:val="003C1A61"/>
    <w:rsid w:val="003C1AC3"/>
    <w:rsid w:val="003C5938"/>
    <w:rsid w:val="003C5CD8"/>
    <w:rsid w:val="003C7307"/>
    <w:rsid w:val="003C7380"/>
    <w:rsid w:val="003D001E"/>
    <w:rsid w:val="003D38C6"/>
    <w:rsid w:val="003D403B"/>
    <w:rsid w:val="003D71B5"/>
    <w:rsid w:val="003D7A77"/>
    <w:rsid w:val="003E08AF"/>
    <w:rsid w:val="003E0BE0"/>
    <w:rsid w:val="003E2054"/>
    <w:rsid w:val="003E22E8"/>
    <w:rsid w:val="003E5817"/>
    <w:rsid w:val="003E613E"/>
    <w:rsid w:val="003F16EE"/>
    <w:rsid w:val="003F1E17"/>
    <w:rsid w:val="003F2367"/>
    <w:rsid w:val="003F4662"/>
    <w:rsid w:val="003F4F72"/>
    <w:rsid w:val="00400489"/>
    <w:rsid w:val="00400759"/>
    <w:rsid w:val="00406392"/>
    <w:rsid w:val="004127E1"/>
    <w:rsid w:val="004136AB"/>
    <w:rsid w:val="00415F56"/>
    <w:rsid w:val="00416011"/>
    <w:rsid w:val="0041668A"/>
    <w:rsid w:val="00416F6E"/>
    <w:rsid w:val="00420E8F"/>
    <w:rsid w:val="004218F9"/>
    <w:rsid w:val="00422F43"/>
    <w:rsid w:val="0042360A"/>
    <w:rsid w:val="00424044"/>
    <w:rsid w:val="0042494F"/>
    <w:rsid w:val="00424C56"/>
    <w:rsid w:val="00427B79"/>
    <w:rsid w:val="00435768"/>
    <w:rsid w:val="0043695D"/>
    <w:rsid w:val="00437864"/>
    <w:rsid w:val="00440236"/>
    <w:rsid w:val="00441568"/>
    <w:rsid w:val="00442289"/>
    <w:rsid w:val="00443097"/>
    <w:rsid w:val="00443137"/>
    <w:rsid w:val="00444A76"/>
    <w:rsid w:val="00453128"/>
    <w:rsid w:val="0045326D"/>
    <w:rsid w:val="00453968"/>
    <w:rsid w:val="0045613A"/>
    <w:rsid w:val="00460CDF"/>
    <w:rsid w:val="0046127D"/>
    <w:rsid w:val="00462DF1"/>
    <w:rsid w:val="00466136"/>
    <w:rsid w:val="00467CE8"/>
    <w:rsid w:val="00470529"/>
    <w:rsid w:val="004721C6"/>
    <w:rsid w:val="00472A8D"/>
    <w:rsid w:val="00472CE8"/>
    <w:rsid w:val="00473501"/>
    <w:rsid w:val="004740E9"/>
    <w:rsid w:val="00480501"/>
    <w:rsid w:val="00484AF8"/>
    <w:rsid w:val="00484DCD"/>
    <w:rsid w:val="004850E0"/>
    <w:rsid w:val="00491201"/>
    <w:rsid w:val="00492779"/>
    <w:rsid w:val="00492F06"/>
    <w:rsid w:val="00495FEF"/>
    <w:rsid w:val="00496893"/>
    <w:rsid w:val="004968A3"/>
    <w:rsid w:val="004A366D"/>
    <w:rsid w:val="004A4DB6"/>
    <w:rsid w:val="004A5766"/>
    <w:rsid w:val="004A7465"/>
    <w:rsid w:val="004B00B2"/>
    <w:rsid w:val="004B0C62"/>
    <w:rsid w:val="004B219D"/>
    <w:rsid w:val="004B2EF8"/>
    <w:rsid w:val="004B4EC8"/>
    <w:rsid w:val="004B698E"/>
    <w:rsid w:val="004B7962"/>
    <w:rsid w:val="004C0AEC"/>
    <w:rsid w:val="004C1BF1"/>
    <w:rsid w:val="004C27F4"/>
    <w:rsid w:val="004C6BD6"/>
    <w:rsid w:val="004C7B2D"/>
    <w:rsid w:val="004C7FC8"/>
    <w:rsid w:val="004D0452"/>
    <w:rsid w:val="004D0A90"/>
    <w:rsid w:val="004D1906"/>
    <w:rsid w:val="004D29A8"/>
    <w:rsid w:val="004D29D2"/>
    <w:rsid w:val="004D2EFC"/>
    <w:rsid w:val="004D4574"/>
    <w:rsid w:val="004E2803"/>
    <w:rsid w:val="004E3A1D"/>
    <w:rsid w:val="004F6D8D"/>
    <w:rsid w:val="004F776F"/>
    <w:rsid w:val="00500DAF"/>
    <w:rsid w:val="005015AC"/>
    <w:rsid w:val="00501ADD"/>
    <w:rsid w:val="005029C1"/>
    <w:rsid w:val="0050302B"/>
    <w:rsid w:val="00506EAF"/>
    <w:rsid w:val="00515045"/>
    <w:rsid w:val="00525DE4"/>
    <w:rsid w:val="00531E5B"/>
    <w:rsid w:val="00536481"/>
    <w:rsid w:val="005368F2"/>
    <w:rsid w:val="00536D79"/>
    <w:rsid w:val="005421B2"/>
    <w:rsid w:val="005421C8"/>
    <w:rsid w:val="005434DE"/>
    <w:rsid w:val="005545D6"/>
    <w:rsid w:val="0055623B"/>
    <w:rsid w:val="00557CD3"/>
    <w:rsid w:val="00561785"/>
    <w:rsid w:val="005638EA"/>
    <w:rsid w:val="00563CD0"/>
    <w:rsid w:val="00563EC1"/>
    <w:rsid w:val="00565D4B"/>
    <w:rsid w:val="00570323"/>
    <w:rsid w:val="005735C8"/>
    <w:rsid w:val="00573613"/>
    <w:rsid w:val="00580509"/>
    <w:rsid w:val="00581285"/>
    <w:rsid w:val="00581651"/>
    <w:rsid w:val="00582222"/>
    <w:rsid w:val="00584B37"/>
    <w:rsid w:val="005855AF"/>
    <w:rsid w:val="00585AF3"/>
    <w:rsid w:val="005904C5"/>
    <w:rsid w:val="005932F3"/>
    <w:rsid w:val="005935CD"/>
    <w:rsid w:val="00595DF1"/>
    <w:rsid w:val="0059620D"/>
    <w:rsid w:val="005974B1"/>
    <w:rsid w:val="005A0FF9"/>
    <w:rsid w:val="005A1BA7"/>
    <w:rsid w:val="005A4E42"/>
    <w:rsid w:val="005A4F59"/>
    <w:rsid w:val="005A6D2F"/>
    <w:rsid w:val="005B1EA8"/>
    <w:rsid w:val="005B591D"/>
    <w:rsid w:val="005B6F1E"/>
    <w:rsid w:val="005C0EB4"/>
    <w:rsid w:val="005C1705"/>
    <w:rsid w:val="005C38AF"/>
    <w:rsid w:val="005C43AD"/>
    <w:rsid w:val="005C5CE6"/>
    <w:rsid w:val="005D0A18"/>
    <w:rsid w:val="005D0FBE"/>
    <w:rsid w:val="005D1261"/>
    <w:rsid w:val="005D1BB2"/>
    <w:rsid w:val="005D2FFE"/>
    <w:rsid w:val="005D47D5"/>
    <w:rsid w:val="005D4BDE"/>
    <w:rsid w:val="005D708A"/>
    <w:rsid w:val="005D74F3"/>
    <w:rsid w:val="005D77D4"/>
    <w:rsid w:val="005E0383"/>
    <w:rsid w:val="005E070D"/>
    <w:rsid w:val="005E2855"/>
    <w:rsid w:val="005E44E6"/>
    <w:rsid w:val="005E4AEF"/>
    <w:rsid w:val="005E5E5C"/>
    <w:rsid w:val="005E632C"/>
    <w:rsid w:val="005E6829"/>
    <w:rsid w:val="005F3156"/>
    <w:rsid w:val="005F4FE4"/>
    <w:rsid w:val="005F5E44"/>
    <w:rsid w:val="005F5F93"/>
    <w:rsid w:val="005F73F9"/>
    <w:rsid w:val="00606B25"/>
    <w:rsid w:val="0060710A"/>
    <w:rsid w:val="00607790"/>
    <w:rsid w:val="00610A3A"/>
    <w:rsid w:val="00610BF2"/>
    <w:rsid w:val="00611DA8"/>
    <w:rsid w:val="00615053"/>
    <w:rsid w:val="006154C0"/>
    <w:rsid w:val="0061576D"/>
    <w:rsid w:val="00616984"/>
    <w:rsid w:val="006219A6"/>
    <w:rsid w:val="00622B1D"/>
    <w:rsid w:val="006233A8"/>
    <w:rsid w:val="00625718"/>
    <w:rsid w:val="00625D28"/>
    <w:rsid w:val="00626E10"/>
    <w:rsid w:val="006276D9"/>
    <w:rsid w:val="00631514"/>
    <w:rsid w:val="00632F3C"/>
    <w:rsid w:val="00636CC6"/>
    <w:rsid w:val="00636FE4"/>
    <w:rsid w:val="006372A0"/>
    <w:rsid w:val="0064005A"/>
    <w:rsid w:val="00641426"/>
    <w:rsid w:val="006416D3"/>
    <w:rsid w:val="00644148"/>
    <w:rsid w:val="0065084E"/>
    <w:rsid w:val="00651DA2"/>
    <w:rsid w:val="00653C2F"/>
    <w:rsid w:val="00655223"/>
    <w:rsid w:val="0065771D"/>
    <w:rsid w:val="0065792E"/>
    <w:rsid w:val="00657F49"/>
    <w:rsid w:val="00663DE1"/>
    <w:rsid w:val="00666D33"/>
    <w:rsid w:val="00676CFA"/>
    <w:rsid w:val="0068048A"/>
    <w:rsid w:val="006806D4"/>
    <w:rsid w:val="00690ABA"/>
    <w:rsid w:val="00692522"/>
    <w:rsid w:val="006927B7"/>
    <w:rsid w:val="006949A4"/>
    <w:rsid w:val="006A0292"/>
    <w:rsid w:val="006A088D"/>
    <w:rsid w:val="006A0AC0"/>
    <w:rsid w:val="006A1476"/>
    <w:rsid w:val="006A2E73"/>
    <w:rsid w:val="006A37D3"/>
    <w:rsid w:val="006A5A5E"/>
    <w:rsid w:val="006A6E9E"/>
    <w:rsid w:val="006B00D9"/>
    <w:rsid w:val="006B0FC9"/>
    <w:rsid w:val="006B1056"/>
    <w:rsid w:val="006B12DA"/>
    <w:rsid w:val="006B17BB"/>
    <w:rsid w:val="006B18ED"/>
    <w:rsid w:val="006B2766"/>
    <w:rsid w:val="006B5F6F"/>
    <w:rsid w:val="006C19A3"/>
    <w:rsid w:val="006C2CBE"/>
    <w:rsid w:val="006C4D58"/>
    <w:rsid w:val="006C7331"/>
    <w:rsid w:val="006D0C9F"/>
    <w:rsid w:val="006D5B12"/>
    <w:rsid w:val="006D5F5B"/>
    <w:rsid w:val="006E0960"/>
    <w:rsid w:val="006E50BD"/>
    <w:rsid w:val="006E5288"/>
    <w:rsid w:val="006E5931"/>
    <w:rsid w:val="006E6BEF"/>
    <w:rsid w:val="006E6CEE"/>
    <w:rsid w:val="006F0673"/>
    <w:rsid w:val="006F1B4A"/>
    <w:rsid w:val="006F1C85"/>
    <w:rsid w:val="006F3BA9"/>
    <w:rsid w:val="006F5B5D"/>
    <w:rsid w:val="00702ACA"/>
    <w:rsid w:val="00704EE1"/>
    <w:rsid w:val="007062FB"/>
    <w:rsid w:val="00706D68"/>
    <w:rsid w:val="00707ECF"/>
    <w:rsid w:val="007108D9"/>
    <w:rsid w:val="007130C8"/>
    <w:rsid w:val="007130F4"/>
    <w:rsid w:val="00717260"/>
    <w:rsid w:val="0071796D"/>
    <w:rsid w:val="00720695"/>
    <w:rsid w:val="00720980"/>
    <w:rsid w:val="007252E6"/>
    <w:rsid w:val="007260C0"/>
    <w:rsid w:val="007310EE"/>
    <w:rsid w:val="00731522"/>
    <w:rsid w:val="00731FB3"/>
    <w:rsid w:val="00734713"/>
    <w:rsid w:val="00736759"/>
    <w:rsid w:val="00736B2A"/>
    <w:rsid w:val="0074051C"/>
    <w:rsid w:val="00743453"/>
    <w:rsid w:val="007440C8"/>
    <w:rsid w:val="00745A2B"/>
    <w:rsid w:val="007505D9"/>
    <w:rsid w:val="00753FCA"/>
    <w:rsid w:val="007547F9"/>
    <w:rsid w:val="00754A37"/>
    <w:rsid w:val="00756F63"/>
    <w:rsid w:val="00757C95"/>
    <w:rsid w:val="007621DA"/>
    <w:rsid w:val="007634E7"/>
    <w:rsid w:val="0076386B"/>
    <w:rsid w:val="0076682B"/>
    <w:rsid w:val="00770349"/>
    <w:rsid w:val="007704A3"/>
    <w:rsid w:val="0077695B"/>
    <w:rsid w:val="00777D89"/>
    <w:rsid w:val="00781AAC"/>
    <w:rsid w:val="0078266F"/>
    <w:rsid w:val="007848A2"/>
    <w:rsid w:val="007863E2"/>
    <w:rsid w:val="0079071D"/>
    <w:rsid w:val="0079516B"/>
    <w:rsid w:val="00797F84"/>
    <w:rsid w:val="007A4277"/>
    <w:rsid w:val="007A4920"/>
    <w:rsid w:val="007A7521"/>
    <w:rsid w:val="007B2325"/>
    <w:rsid w:val="007B3213"/>
    <w:rsid w:val="007B3B1F"/>
    <w:rsid w:val="007B6C7E"/>
    <w:rsid w:val="007C2B2B"/>
    <w:rsid w:val="007C3BF3"/>
    <w:rsid w:val="007D054C"/>
    <w:rsid w:val="007D0958"/>
    <w:rsid w:val="007D1676"/>
    <w:rsid w:val="007D51CC"/>
    <w:rsid w:val="007D681D"/>
    <w:rsid w:val="007E02A2"/>
    <w:rsid w:val="007E4283"/>
    <w:rsid w:val="007E4734"/>
    <w:rsid w:val="007E4831"/>
    <w:rsid w:val="007E5D3C"/>
    <w:rsid w:val="007F1171"/>
    <w:rsid w:val="007F444B"/>
    <w:rsid w:val="007F7B3E"/>
    <w:rsid w:val="00803BF3"/>
    <w:rsid w:val="00805D5F"/>
    <w:rsid w:val="00807F4B"/>
    <w:rsid w:val="00810004"/>
    <w:rsid w:val="00811401"/>
    <w:rsid w:val="008144DD"/>
    <w:rsid w:val="008213A0"/>
    <w:rsid w:val="00823844"/>
    <w:rsid w:val="00823FD6"/>
    <w:rsid w:val="00824D14"/>
    <w:rsid w:val="008258C2"/>
    <w:rsid w:val="00825E62"/>
    <w:rsid w:val="008277EE"/>
    <w:rsid w:val="00827F8C"/>
    <w:rsid w:val="00830478"/>
    <w:rsid w:val="008335EB"/>
    <w:rsid w:val="00836711"/>
    <w:rsid w:val="00836AFF"/>
    <w:rsid w:val="0083737A"/>
    <w:rsid w:val="008400EC"/>
    <w:rsid w:val="00840A29"/>
    <w:rsid w:val="00842A72"/>
    <w:rsid w:val="00843613"/>
    <w:rsid w:val="00846066"/>
    <w:rsid w:val="0085039D"/>
    <w:rsid w:val="00851FA6"/>
    <w:rsid w:val="00855E3E"/>
    <w:rsid w:val="008608D2"/>
    <w:rsid w:val="0086096E"/>
    <w:rsid w:val="00861659"/>
    <w:rsid w:val="008644A7"/>
    <w:rsid w:val="00864BB1"/>
    <w:rsid w:val="0086570B"/>
    <w:rsid w:val="00865BF3"/>
    <w:rsid w:val="00866617"/>
    <w:rsid w:val="008668D1"/>
    <w:rsid w:val="00866E15"/>
    <w:rsid w:val="00866F7A"/>
    <w:rsid w:val="008707AC"/>
    <w:rsid w:val="00872695"/>
    <w:rsid w:val="00874CF7"/>
    <w:rsid w:val="008753ED"/>
    <w:rsid w:val="008760C6"/>
    <w:rsid w:val="0087678F"/>
    <w:rsid w:val="008778F6"/>
    <w:rsid w:val="00883E22"/>
    <w:rsid w:val="00884B5E"/>
    <w:rsid w:val="00884F7A"/>
    <w:rsid w:val="00886FAC"/>
    <w:rsid w:val="0088730A"/>
    <w:rsid w:val="00887FA0"/>
    <w:rsid w:val="00890EB0"/>
    <w:rsid w:val="0089328D"/>
    <w:rsid w:val="008944F9"/>
    <w:rsid w:val="008963DF"/>
    <w:rsid w:val="008969A9"/>
    <w:rsid w:val="008A1550"/>
    <w:rsid w:val="008A3068"/>
    <w:rsid w:val="008A45FA"/>
    <w:rsid w:val="008B0E45"/>
    <w:rsid w:val="008B0FB4"/>
    <w:rsid w:val="008B523A"/>
    <w:rsid w:val="008B68C4"/>
    <w:rsid w:val="008B7263"/>
    <w:rsid w:val="008C000A"/>
    <w:rsid w:val="008C154B"/>
    <w:rsid w:val="008C49D7"/>
    <w:rsid w:val="008C527E"/>
    <w:rsid w:val="008D00A3"/>
    <w:rsid w:val="008D0415"/>
    <w:rsid w:val="008D53D6"/>
    <w:rsid w:val="008D5983"/>
    <w:rsid w:val="008D6352"/>
    <w:rsid w:val="008D6FE7"/>
    <w:rsid w:val="008E275D"/>
    <w:rsid w:val="008E5DD3"/>
    <w:rsid w:val="008E5E56"/>
    <w:rsid w:val="008E68BF"/>
    <w:rsid w:val="008E6BCF"/>
    <w:rsid w:val="008E6F08"/>
    <w:rsid w:val="008F127F"/>
    <w:rsid w:val="008F1A8C"/>
    <w:rsid w:val="008F25E3"/>
    <w:rsid w:val="008F7D23"/>
    <w:rsid w:val="00903134"/>
    <w:rsid w:val="00905042"/>
    <w:rsid w:val="00905B40"/>
    <w:rsid w:val="009075D9"/>
    <w:rsid w:val="00911882"/>
    <w:rsid w:val="00920D74"/>
    <w:rsid w:val="0092177A"/>
    <w:rsid w:val="00921C7D"/>
    <w:rsid w:val="00925AE3"/>
    <w:rsid w:val="00925BC5"/>
    <w:rsid w:val="00926686"/>
    <w:rsid w:val="00932CAF"/>
    <w:rsid w:val="00933DE1"/>
    <w:rsid w:val="0093426A"/>
    <w:rsid w:val="00934961"/>
    <w:rsid w:val="00937AB1"/>
    <w:rsid w:val="00940629"/>
    <w:rsid w:val="00941F8F"/>
    <w:rsid w:val="00946242"/>
    <w:rsid w:val="00946702"/>
    <w:rsid w:val="009467DC"/>
    <w:rsid w:val="00950A43"/>
    <w:rsid w:val="00953324"/>
    <w:rsid w:val="00954B5E"/>
    <w:rsid w:val="009557FE"/>
    <w:rsid w:val="0096457F"/>
    <w:rsid w:val="00964CF8"/>
    <w:rsid w:val="00964D83"/>
    <w:rsid w:val="0096525D"/>
    <w:rsid w:val="00970CCA"/>
    <w:rsid w:val="0097124F"/>
    <w:rsid w:val="009714A8"/>
    <w:rsid w:val="009716D7"/>
    <w:rsid w:val="00971781"/>
    <w:rsid w:val="00972750"/>
    <w:rsid w:val="0097497E"/>
    <w:rsid w:val="00975B59"/>
    <w:rsid w:val="009817C7"/>
    <w:rsid w:val="00982B7D"/>
    <w:rsid w:val="00984817"/>
    <w:rsid w:val="00984BE0"/>
    <w:rsid w:val="00985231"/>
    <w:rsid w:val="00985945"/>
    <w:rsid w:val="00990559"/>
    <w:rsid w:val="00991145"/>
    <w:rsid w:val="009954D0"/>
    <w:rsid w:val="00996B53"/>
    <w:rsid w:val="00996C2C"/>
    <w:rsid w:val="00996FB3"/>
    <w:rsid w:val="009A41A8"/>
    <w:rsid w:val="009A423E"/>
    <w:rsid w:val="009B02D8"/>
    <w:rsid w:val="009B03E8"/>
    <w:rsid w:val="009B0E73"/>
    <w:rsid w:val="009B0F38"/>
    <w:rsid w:val="009B11B0"/>
    <w:rsid w:val="009B13FE"/>
    <w:rsid w:val="009B2FB8"/>
    <w:rsid w:val="009B382F"/>
    <w:rsid w:val="009B4239"/>
    <w:rsid w:val="009B6123"/>
    <w:rsid w:val="009C086C"/>
    <w:rsid w:val="009C1724"/>
    <w:rsid w:val="009C2478"/>
    <w:rsid w:val="009C428A"/>
    <w:rsid w:val="009C4D47"/>
    <w:rsid w:val="009C7721"/>
    <w:rsid w:val="009D0F63"/>
    <w:rsid w:val="009D6442"/>
    <w:rsid w:val="009D6C95"/>
    <w:rsid w:val="009D7449"/>
    <w:rsid w:val="009D7CC0"/>
    <w:rsid w:val="009E1BB1"/>
    <w:rsid w:val="009E1FC6"/>
    <w:rsid w:val="009E22A0"/>
    <w:rsid w:val="009E3B2C"/>
    <w:rsid w:val="009E6142"/>
    <w:rsid w:val="009F4833"/>
    <w:rsid w:val="009F4B7B"/>
    <w:rsid w:val="009F6F2E"/>
    <w:rsid w:val="009F788C"/>
    <w:rsid w:val="00A068C4"/>
    <w:rsid w:val="00A06FE0"/>
    <w:rsid w:val="00A11CB7"/>
    <w:rsid w:val="00A1499F"/>
    <w:rsid w:val="00A1549F"/>
    <w:rsid w:val="00A217EE"/>
    <w:rsid w:val="00A22D7E"/>
    <w:rsid w:val="00A24E5F"/>
    <w:rsid w:val="00A26121"/>
    <w:rsid w:val="00A26D9C"/>
    <w:rsid w:val="00A2701D"/>
    <w:rsid w:val="00A27A58"/>
    <w:rsid w:val="00A27D7E"/>
    <w:rsid w:val="00A300E4"/>
    <w:rsid w:val="00A30B0B"/>
    <w:rsid w:val="00A30ED4"/>
    <w:rsid w:val="00A31B9B"/>
    <w:rsid w:val="00A33388"/>
    <w:rsid w:val="00A36499"/>
    <w:rsid w:val="00A404D6"/>
    <w:rsid w:val="00A42502"/>
    <w:rsid w:val="00A42D14"/>
    <w:rsid w:val="00A4313C"/>
    <w:rsid w:val="00A433E3"/>
    <w:rsid w:val="00A4368A"/>
    <w:rsid w:val="00A443F1"/>
    <w:rsid w:val="00A44CC3"/>
    <w:rsid w:val="00A4694F"/>
    <w:rsid w:val="00A47F53"/>
    <w:rsid w:val="00A50E0A"/>
    <w:rsid w:val="00A51C6E"/>
    <w:rsid w:val="00A5315E"/>
    <w:rsid w:val="00A546A2"/>
    <w:rsid w:val="00A548FF"/>
    <w:rsid w:val="00A54BD6"/>
    <w:rsid w:val="00A55885"/>
    <w:rsid w:val="00A578BA"/>
    <w:rsid w:val="00A60162"/>
    <w:rsid w:val="00A6095D"/>
    <w:rsid w:val="00A635B7"/>
    <w:rsid w:val="00A71E93"/>
    <w:rsid w:val="00A74B35"/>
    <w:rsid w:val="00A758EC"/>
    <w:rsid w:val="00A76AD5"/>
    <w:rsid w:val="00A7718A"/>
    <w:rsid w:val="00A836F5"/>
    <w:rsid w:val="00A871BB"/>
    <w:rsid w:val="00A90C4D"/>
    <w:rsid w:val="00A9121F"/>
    <w:rsid w:val="00A95A87"/>
    <w:rsid w:val="00A96556"/>
    <w:rsid w:val="00A97DD2"/>
    <w:rsid w:val="00AA3C1B"/>
    <w:rsid w:val="00AA4346"/>
    <w:rsid w:val="00AA76AA"/>
    <w:rsid w:val="00AB028C"/>
    <w:rsid w:val="00AB13EF"/>
    <w:rsid w:val="00AB3DA7"/>
    <w:rsid w:val="00AC0672"/>
    <w:rsid w:val="00AC07D7"/>
    <w:rsid w:val="00AC2AFE"/>
    <w:rsid w:val="00AC4028"/>
    <w:rsid w:val="00AC49BC"/>
    <w:rsid w:val="00AC52F8"/>
    <w:rsid w:val="00AC5333"/>
    <w:rsid w:val="00AD103B"/>
    <w:rsid w:val="00AD2869"/>
    <w:rsid w:val="00AD654E"/>
    <w:rsid w:val="00AD6BB2"/>
    <w:rsid w:val="00AD709D"/>
    <w:rsid w:val="00AE004C"/>
    <w:rsid w:val="00AE0332"/>
    <w:rsid w:val="00AE52C4"/>
    <w:rsid w:val="00AE793B"/>
    <w:rsid w:val="00AF49D9"/>
    <w:rsid w:val="00AF7500"/>
    <w:rsid w:val="00B032AD"/>
    <w:rsid w:val="00B04EEE"/>
    <w:rsid w:val="00B05C8E"/>
    <w:rsid w:val="00B05F17"/>
    <w:rsid w:val="00B06CCF"/>
    <w:rsid w:val="00B105FB"/>
    <w:rsid w:val="00B10A4B"/>
    <w:rsid w:val="00B11EDD"/>
    <w:rsid w:val="00B1267E"/>
    <w:rsid w:val="00B13104"/>
    <w:rsid w:val="00B13F9D"/>
    <w:rsid w:val="00B14E42"/>
    <w:rsid w:val="00B1601F"/>
    <w:rsid w:val="00B16792"/>
    <w:rsid w:val="00B17020"/>
    <w:rsid w:val="00B1756A"/>
    <w:rsid w:val="00B17609"/>
    <w:rsid w:val="00B17EE9"/>
    <w:rsid w:val="00B224D2"/>
    <w:rsid w:val="00B22B64"/>
    <w:rsid w:val="00B232B6"/>
    <w:rsid w:val="00B236A1"/>
    <w:rsid w:val="00B30879"/>
    <w:rsid w:val="00B354F9"/>
    <w:rsid w:val="00B35ADC"/>
    <w:rsid w:val="00B36286"/>
    <w:rsid w:val="00B40ECD"/>
    <w:rsid w:val="00B4124E"/>
    <w:rsid w:val="00B4208B"/>
    <w:rsid w:val="00B420B1"/>
    <w:rsid w:val="00B43082"/>
    <w:rsid w:val="00B4373D"/>
    <w:rsid w:val="00B46E17"/>
    <w:rsid w:val="00B51CDD"/>
    <w:rsid w:val="00B55707"/>
    <w:rsid w:val="00B57E3B"/>
    <w:rsid w:val="00B621E4"/>
    <w:rsid w:val="00B65CF4"/>
    <w:rsid w:val="00B65DCC"/>
    <w:rsid w:val="00B72E5B"/>
    <w:rsid w:val="00B73506"/>
    <w:rsid w:val="00B73AC8"/>
    <w:rsid w:val="00B76939"/>
    <w:rsid w:val="00B77A88"/>
    <w:rsid w:val="00B813AE"/>
    <w:rsid w:val="00B831C4"/>
    <w:rsid w:val="00B83E91"/>
    <w:rsid w:val="00B848BA"/>
    <w:rsid w:val="00B85BBC"/>
    <w:rsid w:val="00B85CF0"/>
    <w:rsid w:val="00B86654"/>
    <w:rsid w:val="00B92F16"/>
    <w:rsid w:val="00B9392A"/>
    <w:rsid w:val="00B93F56"/>
    <w:rsid w:val="00B96E39"/>
    <w:rsid w:val="00BA3C5F"/>
    <w:rsid w:val="00BA476B"/>
    <w:rsid w:val="00BA58E8"/>
    <w:rsid w:val="00BA6758"/>
    <w:rsid w:val="00BB1803"/>
    <w:rsid w:val="00BB536F"/>
    <w:rsid w:val="00BB6B41"/>
    <w:rsid w:val="00BB758B"/>
    <w:rsid w:val="00BB7AD0"/>
    <w:rsid w:val="00BC245D"/>
    <w:rsid w:val="00BC26F0"/>
    <w:rsid w:val="00BC7E3A"/>
    <w:rsid w:val="00BD144B"/>
    <w:rsid w:val="00BD3BE0"/>
    <w:rsid w:val="00BE19FC"/>
    <w:rsid w:val="00BE479C"/>
    <w:rsid w:val="00BE5B54"/>
    <w:rsid w:val="00BE5D84"/>
    <w:rsid w:val="00BE654B"/>
    <w:rsid w:val="00BF1EB3"/>
    <w:rsid w:val="00BF2553"/>
    <w:rsid w:val="00BF39FA"/>
    <w:rsid w:val="00BF58EE"/>
    <w:rsid w:val="00BF58FD"/>
    <w:rsid w:val="00BF5F5E"/>
    <w:rsid w:val="00C0238D"/>
    <w:rsid w:val="00C029A4"/>
    <w:rsid w:val="00C03A8A"/>
    <w:rsid w:val="00C03B0B"/>
    <w:rsid w:val="00C05849"/>
    <w:rsid w:val="00C05D0E"/>
    <w:rsid w:val="00C06098"/>
    <w:rsid w:val="00C0688F"/>
    <w:rsid w:val="00C15DE5"/>
    <w:rsid w:val="00C212CE"/>
    <w:rsid w:val="00C220F9"/>
    <w:rsid w:val="00C22436"/>
    <w:rsid w:val="00C22648"/>
    <w:rsid w:val="00C260B9"/>
    <w:rsid w:val="00C308A0"/>
    <w:rsid w:val="00C336C0"/>
    <w:rsid w:val="00C33B50"/>
    <w:rsid w:val="00C33E76"/>
    <w:rsid w:val="00C33FA5"/>
    <w:rsid w:val="00C35109"/>
    <w:rsid w:val="00C351F4"/>
    <w:rsid w:val="00C36188"/>
    <w:rsid w:val="00C374D5"/>
    <w:rsid w:val="00C37BD0"/>
    <w:rsid w:val="00C37E02"/>
    <w:rsid w:val="00C42371"/>
    <w:rsid w:val="00C428E4"/>
    <w:rsid w:val="00C438FB"/>
    <w:rsid w:val="00C45435"/>
    <w:rsid w:val="00C46C87"/>
    <w:rsid w:val="00C47BDB"/>
    <w:rsid w:val="00C5202F"/>
    <w:rsid w:val="00C56BC7"/>
    <w:rsid w:val="00C5768A"/>
    <w:rsid w:val="00C5776A"/>
    <w:rsid w:val="00C61188"/>
    <w:rsid w:val="00C61209"/>
    <w:rsid w:val="00C61B53"/>
    <w:rsid w:val="00C639A0"/>
    <w:rsid w:val="00C676F9"/>
    <w:rsid w:val="00C728E3"/>
    <w:rsid w:val="00C74362"/>
    <w:rsid w:val="00C75370"/>
    <w:rsid w:val="00C76B98"/>
    <w:rsid w:val="00C76C0B"/>
    <w:rsid w:val="00C76C29"/>
    <w:rsid w:val="00C85984"/>
    <w:rsid w:val="00C85E53"/>
    <w:rsid w:val="00C86BCA"/>
    <w:rsid w:val="00C8747D"/>
    <w:rsid w:val="00C9528F"/>
    <w:rsid w:val="00C968AE"/>
    <w:rsid w:val="00CA0B42"/>
    <w:rsid w:val="00CA3C97"/>
    <w:rsid w:val="00CA512C"/>
    <w:rsid w:val="00CA6B86"/>
    <w:rsid w:val="00CA7CF1"/>
    <w:rsid w:val="00CB6D78"/>
    <w:rsid w:val="00CB7CD8"/>
    <w:rsid w:val="00CC1D54"/>
    <w:rsid w:val="00CC2782"/>
    <w:rsid w:val="00CC2E82"/>
    <w:rsid w:val="00CC2F6D"/>
    <w:rsid w:val="00CC6B3B"/>
    <w:rsid w:val="00CC7919"/>
    <w:rsid w:val="00CC7A76"/>
    <w:rsid w:val="00CD0076"/>
    <w:rsid w:val="00CD103A"/>
    <w:rsid w:val="00CD2A8A"/>
    <w:rsid w:val="00CD66E5"/>
    <w:rsid w:val="00CE1D8F"/>
    <w:rsid w:val="00CE2652"/>
    <w:rsid w:val="00CE295F"/>
    <w:rsid w:val="00CE5148"/>
    <w:rsid w:val="00CE7611"/>
    <w:rsid w:val="00CE7CAF"/>
    <w:rsid w:val="00CF0704"/>
    <w:rsid w:val="00CF169C"/>
    <w:rsid w:val="00CF195C"/>
    <w:rsid w:val="00CF19B5"/>
    <w:rsid w:val="00CF28F8"/>
    <w:rsid w:val="00CF3289"/>
    <w:rsid w:val="00CF54B7"/>
    <w:rsid w:val="00CF7330"/>
    <w:rsid w:val="00CF76AE"/>
    <w:rsid w:val="00D009C4"/>
    <w:rsid w:val="00D019B7"/>
    <w:rsid w:val="00D01D35"/>
    <w:rsid w:val="00D02B3B"/>
    <w:rsid w:val="00D02D2D"/>
    <w:rsid w:val="00D0358E"/>
    <w:rsid w:val="00D04A7E"/>
    <w:rsid w:val="00D07429"/>
    <w:rsid w:val="00D1158B"/>
    <w:rsid w:val="00D11AAE"/>
    <w:rsid w:val="00D11CF7"/>
    <w:rsid w:val="00D1205D"/>
    <w:rsid w:val="00D13813"/>
    <w:rsid w:val="00D1730D"/>
    <w:rsid w:val="00D21E79"/>
    <w:rsid w:val="00D2578F"/>
    <w:rsid w:val="00D3183D"/>
    <w:rsid w:val="00D31E8F"/>
    <w:rsid w:val="00D328F1"/>
    <w:rsid w:val="00D33ABB"/>
    <w:rsid w:val="00D362D3"/>
    <w:rsid w:val="00D4396C"/>
    <w:rsid w:val="00D44318"/>
    <w:rsid w:val="00D4455C"/>
    <w:rsid w:val="00D46FAB"/>
    <w:rsid w:val="00D51F23"/>
    <w:rsid w:val="00D53729"/>
    <w:rsid w:val="00D54054"/>
    <w:rsid w:val="00D54D9F"/>
    <w:rsid w:val="00D560B7"/>
    <w:rsid w:val="00D563F4"/>
    <w:rsid w:val="00D6607C"/>
    <w:rsid w:val="00D674B1"/>
    <w:rsid w:val="00D70FA1"/>
    <w:rsid w:val="00D721D8"/>
    <w:rsid w:val="00D733F6"/>
    <w:rsid w:val="00D74726"/>
    <w:rsid w:val="00D77498"/>
    <w:rsid w:val="00D82B45"/>
    <w:rsid w:val="00D82DB3"/>
    <w:rsid w:val="00D83322"/>
    <w:rsid w:val="00D83BC9"/>
    <w:rsid w:val="00D84141"/>
    <w:rsid w:val="00D870E9"/>
    <w:rsid w:val="00D928B6"/>
    <w:rsid w:val="00D92F2F"/>
    <w:rsid w:val="00D94061"/>
    <w:rsid w:val="00D95496"/>
    <w:rsid w:val="00D95639"/>
    <w:rsid w:val="00D962D3"/>
    <w:rsid w:val="00DA0008"/>
    <w:rsid w:val="00DA0CF3"/>
    <w:rsid w:val="00DA3D33"/>
    <w:rsid w:val="00DA6CB2"/>
    <w:rsid w:val="00DA7A24"/>
    <w:rsid w:val="00DB36C8"/>
    <w:rsid w:val="00DB3827"/>
    <w:rsid w:val="00DB5473"/>
    <w:rsid w:val="00DB6271"/>
    <w:rsid w:val="00DB7208"/>
    <w:rsid w:val="00DC06D5"/>
    <w:rsid w:val="00DC113A"/>
    <w:rsid w:val="00DC22B0"/>
    <w:rsid w:val="00DC68CB"/>
    <w:rsid w:val="00DC790A"/>
    <w:rsid w:val="00DD0370"/>
    <w:rsid w:val="00DD06B6"/>
    <w:rsid w:val="00DD0B1E"/>
    <w:rsid w:val="00DD1A48"/>
    <w:rsid w:val="00DD2892"/>
    <w:rsid w:val="00DD509B"/>
    <w:rsid w:val="00DD539F"/>
    <w:rsid w:val="00DE4AE5"/>
    <w:rsid w:val="00DE4C6C"/>
    <w:rsid w:val="00DF0E8C"/>
    <w:rsid w:val="00DF2707"/>
    <w:rsid w:val="00DF2A0B"/>
    <w:rsid w:val="00DF2CE1"/>
    <w:rsid w:val="00DF2EFE"/>
    <w:rsid w:val="00DF3510"/>
    <w:rsid w:val="00DF78D8"/>
    <w:rsid w:val="00E0347F"/>
    <w:rsid w:val="00E149AC"/>
    <w:rsid w:val="00E16D70"/>
    <w:rsid w:val="00E22EE8"/>
    <w:rsid w:val="00E23159"/>
    <w:rsid w:val="00E23EA9"/>
    <w:rsid w:val="00E3036C"/>
    <w:rsid w:val="00E3632C"/>
    <w:rsid w:val="00E36D9C"/>
    <w:rsid w:val="00E41037"/>
    <w:rsid w:val="00E41277"/>
    <w:rsid w:val="00E43E5F"/>
    <w:rsid w:val="00E52C27"/>
    <w:rsid w:val="00E532D7"/>
    <w:rsid w:val="00E55219"/>
    <w:rsid w:val="00E56D3E"/>
    <w:rsid w:val="00E60830"/>
    <w:rsid w:val="00E657E3"/>
    <w:rsid w:val="00E65C46"/>
    <w:rsid w:val="00E65CDD"/>
    <w:rsid w:val="00E7287D"/>
    <w:rsid w:val="00E72ACB"/>
    <w:rsid w:val="00E816D0"/>
    <w:rsid w:val="00E832F8"/>
    <w:rsid w:val="00E84060"/>
    <w:rsid w:val="00E840D8"/>
    <w:rsid w:val="00E87C07"/>
    <w:rsid w:val="00E908E7"/>
    <w:rsid w:val="00E916C1"/>
    <w:rsid w:val="00E91A33"/>
    <w:rsid w:val="00E97650"/>
    <w:rsid w:val="00E97CF7"/>
    <w:rsid w:val="00EA014E"/>
    <w:rsid w:val="00EA0B50"/>
    <w:rsid w:val="00EA1413"/>
    <w:rsid w:val="00EA265E"/>
    <w:rsid w:val="00EA57CE"/>
    <w:rsid w:val="00EA6E31"/>
    <w:rsid w:val="00EB14A7"/>
    <w:rsid w:val="00EB6C4E"/>
    <w:rsid w:val="00EC3976"/>
    <w:rsid w:val="00EC4B1B"/>
    <w:rsid w:val="00EC6B60"/>
    <w:rsid w:val="00EC6B81"/>
    <w:rsid w:val="00EC6E7A"/>
    <w:rsid w:val="00ED0318"/>
    <w:rsid w:val="00ED08FF"/>
    <w:rsid w:val="00ED3759"/>
    <w:rsid w:val="00ED39A2"/>
    <w:rsid w:val="00ED3A81"/>
    <w:rsid w:val="00ED56DB"/>
    <w:rsid w:val="00ED6CB1"/>
    <w:rsid w:val="00ED6D24"/>
    <w:rsid w:val="00EE0626"/>
    <w:rsid w:val="00EE3B5F"/>
    <w:rsid w:val="00EE3E44"/>
    <w:rsid w:val="00EE424D"/>
    <w:rsid w:val="00EE43DF"/>
    <w:rsid w:val="00EE7228"/>
    <w:rsid w:val="00EF0891"/>
    <w:rsid w:val="00EF2E3B"/>
    <w:rsid w:val="00EF301A"/>
    <w:rsid w:val="00EF3C3E"/>
    <w:rsid w:val="00EF5504"/>
    <w:rsid w:val="00EF7594"/>
    <w:rsid w:val="00F02840"/>
    <w:rsid w:val="00F03329"/>
    <w:rsid w:val="00F0349E"/>
    <w:rsid w:val="00F064F6"/>
    <w:rsid w:val="00F07F20"/>
    <w:rsid w:val="00F12B1A"/>
    <w:rsid w:val="00F14404"/>
    <w:rsid w:val="00F16463"/>
    <w:rsid w:val="00F20236"/>
    <w:rsid w:val="00F22997"/>
    <w:rsid w:val="00F24439"/>
    <w:rsid w:val="00F30937"/>
    <w:rsid w:val="00F33044"/>
    <w:rsid w:val="00F3688E"/>
    <w:rsid w:val="00F4169C"/>
    <w:rsid w:val="00F429B2"/>
    <w:rsid w:val="00F44B70"/>
    <w:rsid w:val="00F55CA3"/>
    <w:rsid w:val="00F579F0"/>
    <w:rsid w:val="00F57B8D"/>
    <w:rsid w:val="00F60C05"/>
    <w:rsid w:val="00F6303D"/>
    <w:rsid w:val="00F64D5E"/>
    <w:rsid w:val="00F65F77"/>
    <w:rsid w:val="00F664A8"/>
    <w:rsid w:val="00F71B03"/>
    <w:rsid w:val="00F73A49"/>
    <w:rsid w:val="00F74813"/>
    <w:rsid w:val="00F77A55"/>
    <w:rsid w:val="00F82968"/>
    <w:rsid w:val="00F850EC"/>
    <w:rsid w:val="00F85563"/>
    <w:rsid w:val="00F87949"/>
    <w:rsid w:val="00F906F1"/>
    <w:rsid w:val="00F91FED"/>
    <w:rsid w:val="00F921DA"/>
    <w:rsid w:val="00F97327"/>
    <w:rsid w:val="00F9751A"/>
    <w:rsid w:val="00FA45A1"/>
    <w:rsid w:val="00FA4BAA"/>
    <w:rsid w:val="00FA5B5D"/>
    <w:rsid w:val="00FB373A"/>
    <w:rsid w:val="00FB3A6D"/>
    <w:rsid w:val="00FB5D11"/>
    <w:rsid w:val="00FB5E43"/>
    <w:rsid w:val="00FB6A24"/>
    <w:rsid w:val="00FC12A9"/>
    <w:rsid w:val="00FC1B7C"/>
    <w:rsid w:val="00FC3AA8"/>
    <w:rsid w:val="00FC505D"/>
    <w:rsid w:val="00FC5957"/>
    <w:rsid w:val="00FC6E2A"/>
    <w:rsid w:val="00FD43D6"/>
    <w:rsid w:val="00FD5F29"/>
    <w:rsid w:val="00FD6039"/>
    <w:rsid w:val="00FD71CE"/>
    <w:rsid w:val="00FD7A8C"/>
    <w:rsid w:val="00FE17BD"/>
    <w:rsid w:val="00FE35E7"/>
    <w:rsid w:val="00FE6B10"/>
    <w:rsid w:val="00FF2D91"/>
    <w:rsid w:val="00FF704F"/>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82D3-D6C2-9B4C-B0C1-4946C30B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HGSMinchoE" w:hAnsi="Times"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
    <w:name w:val="EndNote Bibliography"/>
    <w:basedOn w:val="Normal"/>
    <w:link w:val="EndNoteBibliographyChar"/>
    <w:rsid w:val="00563CD0"/>
    <w:rPr>
      <w:rFonts w:ascii="Minion Pro" w:eastAsia="MS Mincho" w:hAnsi="Minion Pro" w:cs="Times New Roman"/>
      <w:sz w:val="20"/>
      <w:szCs w:val="20"/>
    </w:rPr>
  </w:style>
  <w:style w:type="character" w:customStyle="1" w:styleId="EndNoteBibliographyChar">
    <w:name w:val="EndNote Bibliography Char"/>
    <w:basedOn w:val="Policepardfaut"/>
    <w:link w:val="EndNoteBibliography"/>
    <w:rsid w:val="00563CD0"/>
    <w:rPr>
      <w:rFonts w:ascii="Minion Pro" w:eastAsia="MS Mincho" w:hAnsi="Minion Pro" w:cs="Times New Roman"/>
      <w:sz w:val="20"/>
      <w:szCs w:val="20"/>
    </w:rPr>
  </w:style>
  <w:style w:type="paragraph" w:customStyle="1" w:styleId="EndNoteBibliographyTitle">
    <w:name w:val="EndNote Bibliography Title"/>
    <w:basedOn w:val="Normal"/>
    <w:rsid w:val="00563CD0"/>
    <w:pPr>
      <w:jc w:val="center"/>
    </w:pPr>
    <w:rPr>
      <w:rFonts w:ascii="Minion Pro" w:eastAsia="MS Mincho" w:hAnsi="Minion Pro" w:cs="Times New Roman"/>
      <w:sz w:val="20"/>
      <w:szCs w:val="20"/>
    </w:rPr>
  </w:style>
  <w:style w:type="paragraph" w:styleId="Paragraphedeliste">
    <w:name w:val="List Paragraph"/>
    <w:basedOn w:val="Normal"/>
    <w:uiPriority w:val="34"/>
    <w:qFormat/>
    <w:rsid w:val="00C22648"/>
    <w:pPr>
      <w:ind w:leftChars="400" w:left="960"/>
    </w:pPr>
  </w:style>
  <w:style w:type="character" w:styleId="Lienhypertexte">
    <w:name w:val="Hyperlink"/>
    <w:basedOn w:val="Policepardfaut"/>
    <w:uiPriority w:val="99"/>
    <w:unhideWhenUsed/>
    <w:rsid w:val="007F444B"/>
    <w:rPr>
      <w:color w:val="0563C1" w:themeColor="hyperlink"/>
      <w:u w:val="single"/>
    </w:rPr>
  </w:style>
  <w:style w:type="character" w:styleId="Mentionnonrsolue">
    <w:name w:val="Unresolved Mention"/>
    <w:basedOn w:val="Policepardfaut"/>
    <w:uiPriority w:val="99"/>
    <w:rsid w:val="007F4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01125">
      <w:bodyDiv w:val="1"/>
      <w:marLeft w:val="0"/>
      <w:marRight w:val="0"/>
      <w:marTop w:val="0"/>
      <w:marBottom w:val="0"/>
      <w:divBdr>
        <w:top w:val="none" w:sz="0" w:space="0" w:color="auto"/>
        <w:left w:val="none" w:sz="0" w:space="0" w:color="auto"/>
        <w:bottom w:val="none" w:sz="0" w:space="0" w:color="auto"/>
        <w:right w:val="none" w:sz="0" w:space="0" w:color="auto"/>
      </w:divBdr>
    </w:div>
    <w:div w:id="587733415">
      <w:bodyDiv w:val="1"/>
      <w:marLeft w:val="0"/>
      <w:marRight w:val="0"/>
      <w:marTop w:val="0"/>
      <w:marBottom w:val="0"/>
      <w:divBdr>
        <w:top w:val="none" w:sz="0" w:space="0" w:color="auto"/>
        <w:left w:val="none" w:sz="0" w:space="0" w:color="auto"/>
        <w:bottom w:val="none" w:sz="0" w:space="0" w:color="auto"/>
        <w:right w:val="none" w:sz="0" w:space="0" w:color="auto"/>
      </w:divBdr>
      <w:divsChild>
        <w:div w:id="1566379807">
          <w:marLeft w:val="0"/>
          <w:marRight w:val="0"/>
          <w:marTop w:val="0"/>
          <w:marBottom w:val="0"/>
          <w:divBdr>
            <w:top w:val="none" w:sz="0" w:space="0" w:color="auto"/>
            <w:left w:val="none" w:sz="0" w:space="0" w:color="auto"/>
            <w:bottom w:val="none" w:sz="0" w:space="0" w:color="auto"/>
            <w:right w:val="none" w:sz="0" w:space="0" w:color="auto"/>
          </w:divBdr>
          <w:divsChild>
            <w:div w:id="276572739">
              <w:marLeft w:val="0"/>
              <w:marRight w:val="0"/>
              <w:marTop w:val="0"/>
              <w:marBottom w:val="0"/>
              <w:divBdr>
                <w:top w:val="none" w:sz="0" w:space="0" w:color="auto"/>
                <w:left w:val="none" w:sz="0" w:space="0" w:color="auto"/>
                <w:bottom w:val="none" w:sz="0" w:space="0" w:color="auto"/>
                <w:right w:val="none" w:sz="0" w:space="0" w:color="auto"/>
              </w:divBdr>
              <w:divsChild>
                <w:div w:id="9616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ayama@ipmc.cnrs.fr"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901</Characters>
  <Application>Microsoft Office Word</Application>
  <DocSecurity>0</DocSecurity>
  <Lines>7</Lines>
  <Paragraphs>2</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Harayama</dc:creator>
  <cp:keywords/>
  <dc:description/>
  <cp:lastModifiedBy>Isabelle</cp:lastModifiedBy>
  <cp:revision>2</cp:revision>
  <dcterms:created xsi:type="dcterms:W3CDTF">2023-09-06T15:06:00Z</dcterms:created>
  <dcterms:modified xsi:type="dcterms:W3CDTF">2023-09-06T15:06:00Z</dcterms:modified>
</cp:coreProperties>
</file>